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DF917" w14:textId="3F3AFCF9" w:rsidR="007200AF" w:rsidRDefault="007200AF" w:rsidP="007200AF">
      <w:pPr>
        <w:widowControl w:val="0"/>
        <w:spacing w:after="0" w:line="240" w:lineRule="auto"/>
        <w:ind w:firstLine="539"/>
        <w:jc w:val="center"/>
        <w:rPr>
          <w:rStyle w:val="10"/>
          <w:rFonts w:ascii="Times New Roman" w:hAnsi="Times New Roman" w:cs="Times New Roman"/>
          <w:color w:val="000000" w:themeColor="text1"/>
        </w:rPr>
      </w:pPr>
      <w:r w:rsidRPr="0059239E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В </w:t>
      </w:r>
      <w:r>
        <w:rPr>
          <w:rStyle w:val="10"/>
          <w:rFonts w:ascii="Times New Roman" w:hAnsi="Times New Roman" w:cs="Times New Roman"/>
          <w:color w:val="000000" w:themeColor="text1"/>
        </w:rPr>
        <w:t>ФОРУМЕ</w:t>
      </w:r>
      <w:bookmarkStart w:id="0" w:name="_GoBack"/>
      <w:bookmarkEnd w:id="0"/>
    </w:p>
    <w:p w14:paraId="2009C89D" w14:textId="77777777" w:rsidR="007200AF" w:rsidRDefault="007200AF" w:rsidP="007200A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262002F" w14:textId="77777777" w:rsidR="007200AF" w:rsidRPr="00410C33" w:rsidRDefault="007200AF" w:rsidP="007200A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 поля обязательны к заполнению!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3"/>
        <w:gridCol w:w="1803"/>
        <w:gridCol w:w="589"/>
        <w:gridCol w:w="648"/>
        <w:gridCol w:w="1744"/>
      </w:tblGrid>
      <w:tr w:rsidR="007200AF" w:rsidRPr="00463BE8" w14:paraId="3B121088" w14:textId="77777777" w:rsidTr="004D7725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DDA0C" w14:textId="77777777" w:rsidR="007200AF" w:rsidRPr="00463BE8" w:rsidRDefault="007200AF" w:rsidP="004D77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3BE8">
              <w:rPr>
                <w:rFonts w:ascii="Times New Roman" w:hAnsi="Times New Roman" w:cs="Times New Roman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478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2E96E" w14:textId="77777777" w:rsidR="007200AF" w:rsidRPr="00463BE8" w:rsidRDefault="007200AF" w:rsidP="004D77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00AF" w:rsidRPr="00463BE8" w14:paraId="18E12469" w14:textId="77777777" w:rsidTr="004D7725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0F6A4" w14:textId="77777777" w:rsidR="007200AF" w:rsidRPr="00463BE8" w:rsidRDefault="007200AF" w:rsidP="004D77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3BE8">
              <w:rPr>
                <w:rFonts w:ascii="Times New Roman" w:hAnsi="Times New Roman" w:cs="Times New Roman"/>
                <w:b/>
                <w:sz w:val="26"/>
                <w:szCs w:val="26"/>
              </w:rPr>
              <w:t>Возраст,</w:t>
            </w:r>
            <w:r w:rsidRPr="00463BE8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478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2C520" w14:textId="77777777" w:rsidR="007200AF" w:rsidRPr="00463BE8" w:rsidRDefault="007200AF" w:rsidP="004D77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00AF" w:rsidRPr="00463BE8" w14:paraId="225DC30F" w14:textId="77777777" w:rsidTr="004D7725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E8413" w14:textId="77777777" w:rsidR="007200AF" w:rsidRPr="00463BE8" w:rsidRDefault="007200AF" w:rsidP="004D77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3BE8">
              <w:rPr>
                <w:rFonts w:ascii="Times New Roman" w:hAnsi="Times New Roman" w:cs="Times New Roman"/>
                <w:b/>
                <w:sz w:val="26"/>
                <w:szCs w:val="26"/>
              </w:rPr>
              <w:t>Страна, город</w:t>
            </w:r>
            <w:r w:rsidRPr="00463BE8">
              <w:rPr>
                <w:rFonts w:ascii="Times New Roman" w:hAnsi="Times New Roman" w:cs="Times New Roman"/>
                <w:sz w:val="26"/>
                <w:szCs w:val="26"/>
              </w:rPr>
              <w:t xml:space="preserve"> (населенный пункт)</w:t>
            </w:r>
          </w:p>
        </w:tc>
        <w:tc>
          <w:tcPr>
            <w:tcW w:w="478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D7BA8" w14:textId="77777777" w:rsidR="007200AF" w:rsidRPr="00463BE8" w:rsidRDefault="007200AF" w:rsidP="004D77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00AF" w:rsidRPr="00463BE8" w14:paraId="04F6AAB5" w14:textId="77777777" w:rsidTr="004D7725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0E6ED" w14:textId="77777777" w:rsidR="007200AF" w:rsidRDefault="007200AF" w:rsidP="004D77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3BE8">
              <w:rPr>
                <w:rFonts w:ascii="Times New Roman" w:hAnsi="Times New Roman" w:cs="Times New Roman"/>
                <w:b/>
                <w:sz w:val="26"/>
                <w:szCs w:val="26"/>
              </w:rPr>
              <w:t>Место работы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должность</w:t>
            </w:r>
          </w:p>
          <w:p w14:paraId="5D77C8B8" w14:textId="77777777" w:rsidR="007200AF" w:rsidRPr="00463BE8" w:rsidRDefault="007200AF" w:rsidP="004D77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Место учебы, факультет, специальность, курс обучения</w:t>
            </w:r>
          </w:p>
        </w:tc>
        <w:tc>
          <w:tcPr>
            <w:tcW w:w="478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C24A5" w14:textId="77777777" w:rsidR="007200AF" w:rsidRPr="00463BE8" w:rsidRDefault="007200AF" w:rsidP="004D77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00AF" w:rsidRPr="00463BE8" w14:paraId="4C8AFA6A" w14:textId="77777777" w:rsidTr="004D7725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F904A" w14:textId="77777777" w:rsidR="007200AF" w:rsidRPr="00463BE8" w:rsidRDefault="007200AF" w:rsidP="004D77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3BE8">
              <w:rPr>
                <w:rFonts w:ascii="Times New Roman" w:hAnsi="Times New Roman" w:cs="Times New Roman"/>
                <w:b/>
                <w:sz w:val="26"/>
                <w:szCs w:val="26"/>
              </w:rPr>
              <w:t>Уч</w:t>
            </w:r>
            <w:r w:rsidRPr="00463BE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ёная</w:t>
            </w:r>
            <w:r w:rsidRPr="00463B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ст</w:t>
            </w:r>
            <w:r w:rsidRPr="00463BE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епень</w:t>
            </w:r>
            <w:r w:rsidRPr="00463BE8">
              <w:rPr>
                <w:rFonts w:ascii="Times New Roman" w:hAnsi="Times New Roman" w:cs="Times New Roman"/>
                <w:b/>
                <w:sz w:val="26"/>
                <w:szCs w:val="26"/>
              </w:rPr>
              <w:t>, звание</w:t>
            </w:r>
          </w:p>
        </w:tc>
        <w:tc>
          <w:tcPr>
            <w:tcW w:w="478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F12A4" w14:textId="77777777" w:rsidR="007200AF" w:rsidRPr="00463BE8" w:rsidRDefault="007200AF" w:rsidP="004D77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00AF" w:rsidRPr="00463BE8" w14:paraId="6D6A0B52" w14:textId="77777777" w:rsidTr="004D7725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59060" w14:textId="77777777" w:rsidR="007200AF" w:rsidRPr="00463BE8" w:rsidRDefault="007200AF" w:rsidP="004D77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3B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Контакты для связи </w:t>
            </w:r>
          </w:p>
          <w:p w14:paraId="72705A82" w14:textId="77777777" w:rsidR="007200AF" w:rsidRPr="00463BE8" w:rsidRDefault="007200AF" w:rsidP="004D77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3B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463B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63B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463B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B4D30CD" w14:textId="77777777" w:rsidR="007200AF" w:rsidRPr="00463BE8" w:rsidRDefault="007200AF" w:rsidP="004D77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3BE8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478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600D0" w14:textId="77777777" w:rsidR="007200AF" w:rsidRPr="00463BE8" w:rsidRDefault="007200AF" w:rsidP="004D77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00AF" w:rsidRPr="00463BE8" w14:paraId="19EC6E81" w14:textId="77777777" w:rsidTr="004D772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127E0" w14:textId="77777777" w:rsidR="007200AF" w:rsidRPr="00463BE8" w:rsidRDefault="007200AF" w:rsidP="004D77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3BE8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 Форума для участия:</w:t>
            </w:r>
          </w:p>
        </w:tc>
        <w:tc>
          <w:tcPr>
            <w:tcW w:w="4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3832F" w14:textId="77777777" w:rsidR="007200AF" w:rsidRPr="00463BE8" w:rsidRDefault="007200AF" w:rsidP="004D77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Выделить формы участия</w:t>
            </w:r>
          </w:p>
        </w:tc>
      </w:tr>
      <w:tr w:rsidR="007200AF" w:rsidRPr="00463BE8" w14:paraId="641C62E0" w14:textId="77777777" w:rsidTr="004D772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808D5" w14:textId="77777777" w:rsidR="007200AF" w:rsidRPr="0053119A" w:rsidRDefault="007200AF" w:rsidP="004D77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3119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Пленарное заседание</w:t>
            </w:r>
          </w:p>
        </w:tc>
        <w:tc>
          <w:tcPr>
            <w:tcW w:w="4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78F2C" w14:textId="77777777" w:rsidR="007200AF" w:rsidRPr="00570F2F" w:rsidRDefault="007200AF" w:rsidP="004D7725">
            <w:pPr>
              <w:widowControl w:val="0"/>
              <w:spacing w:after="0" w:line="240" w:lineRule="auto"/>
              <w:jc w:val="center"/>
              <w:rPr>
                <w:rFonts w:ascii="Wingdings" w:hAnsi="Wingdings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Слушатель </w:t>
            </w:r>
          </w:p>
        </w:tc>
      </w:tr>
      <w:tr w:rsidR="007200AF" w:rsidRPr="00463BE8" w14:paraId="679DA45D" w14:textId="77777777" w:rsidTr="004D772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A07B0" w14:textId="77777777" w:rsidR="007200AF" w:rsidRPr="00570F2F" w:rsidRDefault="007200AF" w:rsidP="004D7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pacing w:val="-1"/>
                <w:sz w:val="26"/>
                <w:szCs w:val="26"/>
              </w:rPr>
            </w:pPr>
            <w:r w:rsidRPr="0053119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Круглый стол 1</w:t>
            </w:r>
            <w:r w:rsidRPr="00570F2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"Устойчивое развитие регионов России в условиях новых вызовов современности"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5BC63" w14:textId="77777777" w:rsidR="007200AF" w:rsidRPr="00463BE8" w:rsidRDefault="007200AF" w:rsidP="004D77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Слушатель 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E674" w14:textId="77777777" w:rsidR="007200AF" w:rsidRPr="00463BE8" w:rsidRDefault="007200AF" w:rsidP="004D77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Докладчик</w:t>
            </w:r>
          </w:p>
        </w:tc>
      </w:tr>
      <w:tr w:rsidR="007200AF" w:rsidRPr="00463BE8" w14:paraId="79E3DE60" w14:textId="77777777" w:rsidTr="004D772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774C7" w14:textId="77777777" w:rsidR="007200AF" w:rsidRPr="00570F2F" w:rsidRDefault="007200AF" w:rsidP="004D77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3119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Круглый стол 2</w:t>
            </w:r>
            <w:r w:rsidRPr="00570F2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«Влияние цифровизации на развитие экономики и общества»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7CCD7" w14:textId="77777777" w:rsidR="007200AF" w:rsidRPr="00463BE8" w:rsidRDefault="007200AF" w:rsidP="004D77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Слушатель 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FFB6" w14:textId="77777777" w:rsidR="007200AF" w:rsidRPr="00463BE8" w:rsidRDefault="007200AF" w:rsidP="004D77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Докладчик</w:t>
            </w:r>
          </w:p>
        </w:tc>
      </w:tr>
      <w:tr w:rsidR="007200AF" w:rsidRPr="00463BE8" w14:paraId="11CAF4C6" w14:textId="77777777" w:rsidTr="004D7725">
        <w:trPr>
          <w:trHeight w:val="90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71358" w14:textId="77777777" w:rsidR="007200AF" w:rsidRPr="00570F2F" w:rsidRDefault="007200AF" w:rsidP="004D7725">
            <w:pPr>
              <w:spacing w:after="160" w:line="259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3119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Круглый стол 3</w:t>
            </w:r>
            <w:r w:rsidRPr="008D212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«Гражданское общество и социальное государство: тренды и кейсы гражданской активности»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DE439" w14:textId="77777777" w:rsidR="007200AF" w:rsidRPr="00463BE8" w:rsidRDefault="007200AF" w:rsidP="004D77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Слушатель 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1C9A" w14:textId="77777777" w:rsidR="007200AF" w:rsidRPr="00463BE8" w:rsidRDefault="007200AF" w:rsidP="004D77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Докладчик</w:t>
            </w:r>
          </w:p>
        </w:tc>
      </w:tr>
      <w:tr w:rsidR="007200AF" w:rsidRPr="00463BE8" w14:paraId="09C4A284" w14:textId="77777777" w:rsidTr="004D772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D0594" w14:textId="77777777" w:rsidR="007200AF" w:rsidRPr="007B367F" w:rsidRDefault="007200AF" w:rsidP="004D77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70F2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 Летняя молодежная школа социальных наук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570F2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академика РАН М.К. Горшкова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BDAB4" w14:textId="77777777" w:rsidR="007200AF" w:rsidRPr="00463BE8" w:rsidRDefault="007200AF" w:rsidP="004D77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планирую участвовать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005C" w14:textId="77777777" w:rsidR="007200AF" w:rsidRPr="00463BE8" w:rsidRDefault="007200AF" w:rsidP="004D77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Планирую участвовать</w:t>
            </w:r>
          </w:p>
        </w:tc>
      </w:tr>
      <w:tr w:rsidR="007200AF" w:rsidRPr="00463BE8" w14:paraId="76DD70B5" w14:textId="77777777" w:rsidTr="004D772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B544E" w14:textId="77777777" w:rsidR="007200AF" w:rsidRPr="00570F2F" w:rsidRDefault="007200AF" w:rsidP="004D77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0F2F">
              <w:rPr>
                <w:rFonts w:ascii="Times New Roman" w:hAnsi="Times New Roman" w:cs="Times New Roman"/>
                <w:sz w:val="26"/>
                <w:szCs w:val="26"/>
              </w:rPr>
              <w:t>II Молодежная научно-практическая конференция исследователей социальных наук. Пленарное заседание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E1092" w14:textId="77777777" w:rsidR="007200AF" w:rsidRPr="00463BE8" w:rsidRDefault="007200AF" w:rsidP="004D77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A1E2" w14:textId="77777777" w:rsidR="007200AF" w:rsidRPr="00463BE8" w:rsidRDefault="007200AF" w:rsidP="004D77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Слушатель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23DB" w14:textId="77777777" w:rsidR="007200AF" w:rsidRPr="00463BE8" w:rsidRDefault="007200AF" w:rsidP="004D77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Докладчик</w:t>
            </w:r>
          </w:p>
        </w:tc>
      </w:tr>
      <w:tr w:rsidR="007200AF" w:rsidRPr="00463BE8" w14:paraId="4B7F30D8" w14:textId="77777777" w:rsidTr="004D772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9BC07" w14:textId="77777777" w:rsidR="007200AF" w:rsidRPr="00463BE8" w:rsidRDefault="007200AF" w:rsidP="004D77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0F2F">
              <w:rPr>
                <w:rFonts w:ascii="Times New Roman" w:hAnsi="Times New Roman" w:cs="Times New Roman"/>
                <w:sz w:val="26"/>
                <w:szCs w:val="26"/>
              </w:rPr>
              <w:t xml:space="preserve">II Молодежная научно-практическая конференция исследователей социальных наук.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Секционное заседание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F1E27" w14:textId="77777777" w:rsidR="007200AF" w:rsidRPr="00463BE8" w:rsidRDefault="007200AF" w:rsidP="004D77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8E30" w14:textId="77777777" w:rsidR="007200AF" w:rsidRPr="00463BE8" w:rsidRDefault="007200AF" w:rsidP="004D77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Слушатель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C757" w14:textId="77777777" w:rsidR="007200AF" w:rsidRPr="00463BE8" w:rsidRDefault="007200AF" w:rsidP="004D77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Докладчик</w:t>
            </w:r>
          </w:p>
        </w:tc>
      </w:tr>
      <w:tr w:rsidR="007200AF" w:rsidRPr="00463BE8" w14:paraId="35723A51" w14:textId="77777777" w:rsidTr="004D772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198F2" w14:textId="77777777" w:rsidR="007200AF" w:rsidRPr="00463BE8" w:rsidRDefault="007200AF" w:rsidP="004D77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3B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 выступления </w:t>
            </w:r>
            <w:r w:rsidRPr="00463BE8">
              <w:rPr>
                <w:rFonts w:ascii="Times New Roman" w:hAnsi="Times New Roman" w:cs="Times New Roman"/>
                <w:sz w:val="26"/>
                <w:szCs w:val="26"/>
              </w:rPr>
              <w:t>(написать)</w:t>
            </w:r>
          </w:p>
        </w:tc>
        <w:tc>
          <w:tcPr>
            <w:tcW w:w="4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56AE2" w14:textId="77777777" w:rsidR="007200AF" w:rsidRPr="00463BE8" w:rsidRDefault="007200AF" w:rsidP="004D77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A340393" w14:textId="77777777" w:rsidR="00F80628" w:rsidRDefault="00F80628"/>
    <w:sectPr w:rsidR="00F80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0AF"/>
    <w:rsid w:val="007200AF"/>
    <w:rsid w:val="007228D0"/>
    <w:rsid w:val="00F8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3679"/>
  <w15:docId w15:val="{4E75C461-B060-44C0-A2A5-4D9AA834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0AF"/>
    <w:pPr>
      <w:spacing w:after="200" w:line="276" w:lineRule="auto"/>
      <w:jc w:val="left"/>
    </w:pPr>
  </w:style>
  <w:style w:type="paragraph" w:styleId="1">
    <w:name w:val="heading 1"/>
    <w:basedOn w:val="a"/>
    <w:next w:val="a"/>
    <w:link w:val="10"/>
    <w:uiPriority w:val="9"/>
    <w:qFormat/>
    <w:rsid w:val="007200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0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В. Дубиничева</dc:creator>
  <cp:lastModifiedBy>Андрей Евгеньевич Федоров</cp:lastModifiedBy>
  <cp:revision>2</cp:revision>
  <dcterms:created xsi:type="dcterms:W3CDTF">2022-05-26T06:04:00Z</dcterms:created>
  <dcterms:modified xsi:type="dcterms:W3CDTF">2022-05-26T10:44:00Z</dcterms:modified>
</cp:coreProperties>
</file>